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4E" w:rsidRDefault="00B3584E" w:rsidP="00B3584E">
      <w:r>
        <w:t>Name: ___________________________</w:t>
      </w:r>
      <w:r>
        <w:tab/>
        <w:t xml:space="preserve">                Period: _____                   Date: _________________</w:t>
      </w:r>
    </w:p>
    <w:p w:rsidR="00B3584E" w:rsidRPr="00B3584E" w:rsidRDefault="00B3584E" w:rsidP="00B3584E">
      <w:pPr>
        <w:tabs>
          <w:tab w:val="left" w:pos="540"/>
        </w:tabs>
        <w:rPr>
          <w:b/>
          <w:i/>
        </w:rPr>
      </w:pPr>
      <w:r w:rsidRPr="00B3584E">
        <w:rPr>
          <w:b/>
          <w:i/>
        </w:rPr>
        <w:t>Novel Reading Notes</w:t>
      </w:r>
    </w:p>
    <w:p w:rsidR="00337671" w:rsidRPr="00B3584E" w:rsidRDefault="00B3584E">
      <w:pPr>
        <w:rPr>
          <w:b/>
        </w:rPr>
      </w:pPr>
      <w:r w:rsidRPr="00773400">
        <w:t>T</w:t>
      </w:r>
      <w:r>
        <w:t>itle</w:t>
      </w:r>
      <w:r w:rsidRPr="00773400">
        <w:t xml:space="preserve"> &amp; Author: ________________________</w:t>
      </w:r>
      <w:r>
        <w:t>______</w:t>
      </w:r>
      <w:r w:rsidRPr="00773400">
        <w:t>________</w:t>
      </w:r>
      <w:r>
        <w:t>________</w:t>
      </w:r>
      <w:r>
        <w:tab/>
        <w:t xml:space="preserve">            Chapter(s): </w:t>
      </w:r>
      <w:r>
        <w:rPr>
          <w:u w:val="single"/>
        </w:rPr>
        <w:t>____</w:t>
      </w:r>
      <w:r w:rsidRPr="00773400">
        <w:t>_______</w:t>
      </w:r>
      <w:r w:rsidR="003F554F">
        <w:t xml:space="preserve">  </w:t>
      </w:r>
    </w:p>
    <w:p w:rsidR="00337671" w:rsidRDefault="00337671">
      <w:pPr>
        <w:rPr>
          <w:sz w:val="20"/>
          <w:szCs w:val="20"/>
        </w:rPr>
      </w:pPr>
    </w:p>
    <w:tbl>
      <w:tblPr>
        <w:tblStyle w:val="a2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B3584E" w:rsidTr="00B3584E">
        <w:tc>
          <w:tcPr>
            <w:tcW w:w="10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4E" w:rsidRDefault="00B3584E" w:rsidP="001044A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FIVE MAIN PLOT EVENTS IN SEQUENTIAL ORDER</w:t>
            </w:r>
          </w:p>
        </w:tc>
      </w:tr>
      <w:tr w:rsidR="00B3584E" w:rsidTr="00B3584E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4E" w:rsidRDefault="00B3584E" w:rsidP="001044A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</w:tr>
      <w:tr w:rsidR="00B3584E" w:rsidTr="00B3584E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4E" w:rsidRDefault="00B3584E" w:rsidP="001044A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</w:tr>
      <w:tr w:rsidR="00B3584E" w:rsidTr="00B3584E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4E" w:rsidRDefault="00B3584E" w:rsidP="001044A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</w:tr>
      <w:tr w:rsidR="00B3584E" w:rsidTr="00B3584E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4E" w:rsidRDefault="00B3584E" w:rsidP="001044A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</w:tr>
      <w:tr w:rsidR="00B3584E" w:rsidTr="00B3584E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4E" w:rsidRDefault="00B3584E" w:rsidP="001044A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</w:tr>
    </w:tbl>
    <w:p w:rsidR="00B3584E" w:rsidRDefault="00B3584E">
      <w:pPr>
        <w:rPr>
          <w:sz w:val="20"/>
          <w:szCs w:val="20"/>
        </w:rPr>
      </w:pPr>
    </w:p>
    <w:tbl>
      <w:tblPr>
        <w:tblStyle w:val="a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60"/>
        <w:gridCol w:w="7715"/>
      </w:tblGrid>
      <w:tr w:rsidR="00337671" w:rsidTr="00B3584E">
        <w:trPr>
          <w:trHeight w:val="717"/>
        </w:trPr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Pr="00B3584E" w:rsidRDefault="003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584E">
              <w:rPr>
                <w:b/>
                <w:sz w:val="18"/>
                <w:szCs w:val="18"/>
              </w:rPr>
              <w:t>CHARACTER</w:t>
            </w:r>
          </w:p>
          <w:p w:rsidR="00337671" w:rsidRPr="00B3584E" w:rsidRDefault="003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B3584E">
              <w:rPr>
                <w:i/>
                <w:sz w:val="18"/>
                <w:szCs w:val="18"/>
              </w:rPr>
              <w:t>New &amp; Developing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Pr="00B3584E" w:rsidRDefault="003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584E">
              <w:rPr>
                <w:b/>
                <w:sz w:val="18"/>
                <w:szCs w:val="18"/>
              </w:rPr>
              <w:t xml:space="preserve">TRAITS </w:t>
            </w:r>
          </w:p>
        </w:tc>
        <w:tc>
          <w:tcPr>
            <w:tcW w:w="77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Pr="00B3584E" w:rsidRDefault="003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584E">
              <w:rPr>
                <w:b/>
                <w:sz w:val="18"/>
                <w:szCs w:val="18"/>
              </w:rPr>
              <w:t>TEXTUAL EVIDENCE &amp; COMMENTARY</w:t>
            </w:r>
          </w:p>
        </w:tc>
      </w:tr>
      <w:tr w:rsidR="00337671" w:rsidTr="00B3584E">
        <w:trPr>
          <w:trHeight w:val="420"/>
        </w:trPr>
        <w:tc>
          <w:tcPr>
            <w:tcW w:w="15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37671" w:rsidTr="00B3584E">
        <w:trPr>
          <w:trHeight w:val="420"/>
        </w:trPr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37671" w:rsidTr="00B3584E">
        <w:trPr>
          <w:trHeight w:val="42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37671" w:rsidTr="00B3584E">
        <w:trPr>
          <w:trHeight w:val="42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54F" w:rsidRDefault="003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37671" w:rsidRDefault="00337671">
      <w:pPr>
        <w:rPr>
          <w:sz w:val="20"/>
          <w:szCs w:val="20"/>
        </w:rPr>
      </w:pPr>
    </w:p>
    <w:tbl>
      <w:tblPr>
        <w:tblStyle w:val="a0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9065"/>
      </w:tblGrid>
      <w:tr w:rsidR="00337671" w:rsidTr="00B3584E">
        <w:trPr>
          <w:trHeight w:val="708"/>
        </w:trPr>
        <w:tc>
          <w:tcPr>
            <w:tcW w:w="17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Pr="00B3584E" w:rsidRDefault="003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584E">
              <w:rPr>
                <w:b/>
                <w:sz w:val="18"/>
                <w:szCs w:val="18"/>
              </w:rPr>
              <w:t>CONFLICT</w:t>
            </w:r>
            <w:r w:rsidR="00B3584E" w:rsidRPr="00B3584E">
              <w:rPr>
                <w:b/>
                <w:sz w:val="18"/>
                <w:szCs w:val="18"/>
              </w:rPr>
              <w:t>(</w:t>
            </w:r>
            <w:r w:rsidRPr="00B3584E">
              <w:rPr>
                <w:b/>
                <w:sz w:val="18"/>
                <w:szCs w:val="18"/>
              </w:rPr>
              <w:t>S</w:t>
            </w:r>
            <w:r w:rsidR="00B3584E" w:rsidRPr="00B3584E">
              <w:rPr>
                <w:b/>
                <w:sz w:val="18"/>
                <w:szCs w:val="18"/>
              </w:rPr>
              <w:t>)</w:t>
            </w:r>
          </w:p>
          <w:p w:rsidR="00337671" w:rsidRPr="00B3584E" w:rsidRDefault="003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B3584E">
              <w:rPr>
                <w:i/>
                <w:sz w:val="18"/>
                <w:szCs w:val="18"/>
              </w:rPr>
              <w:t>Emerging &amp; Developing</w:t>
            </w:r>
          </w:p>
        </w:tc>
        <w:tc>
          <w:tcPr>
            <w:tcW w:w="9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Pr="00B3584E" w:rsidRDefault="003F554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584E">
              <w:rPr>
                <w:b/>
                <w:sz w:val="18"/>
                <w:szCs w:val="18"/>
              </w:rPr>
              <w:t>TEXTUAL EVIDENCE &amp; COMMENTARY</w:t>
            </w:r>
          </w:p>
        </w:tc>
      </w:tr>
      <w:tr w:rsidR="00337671" w:rsidTr="00B3584E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 w:rsidP="00B35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584E" w:rsidRDefault="00B35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584E" w:rsidRDefault="00B35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584E" w:rsidRDefault="00B35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584E" w:rsidRDefault="00B35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584E" w:rsidRDefault="00B35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3584E" w:rsidRDefault="00B3584E">
      <w:pPr>
        <w:rPr>
          <w:sz w:val="20"/>
          <w:szCs w:val="20"/>
        </w:rPr>
      </w:pPr>
    </w:p>
    <w:tbl>
      <w:tblPr>
        <w:tblStyle w:val="a1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0"/>
        <w:gridCol w:w="5490"/>
      </w:tblGrid>
      <w:tr w:rsidR="00337671" w:rsidTr="00B3584E">
        <w:tc>
          <w:tcPr>
            <w:tcW w:w="53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Pr="00B3584E" w:rsidRDefault="003F554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584E">
              <w:rPr>
                <w:b/>
                <w:sz w:val="18"/>
                <w:szCs w:val="18"/>
              </w:rPr>
              <w:t>NOTE &amp; NOTICE</w:t>
            </w:r>
          </w:p>
          <w:p w:rsidR="00337671" w:rsidRPr="00B3584E" w:rsidRDefault="003F554F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B3584E">
              <w:rPr>
                <w:i/>
                <w:sz w:val="16"/>
                <w:szCs w:val="16"/>
              </w:rPr>
              <w:t xml:space="preserve">Choose: Contrast &amp; Contradiction, Aha Moment!, Tough Question, Words of the Wiser, </w:t>
            </w:r>
          </w:p>
          <w:p w:rsidR="00337671" w:rsidRPr="00B3584E" w:rsidRDefault="003F55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3584E">
              <w:rPr>
                <w:i/>
                <w:sz w:val="16"/>
                <w:szCs w:val="16"/>
              </w:rPr>
              <w:t>Again &amp; Again, Memory Moment, or Other</w:t>
            </w:r>
          </w:p>
        </w:tc>
        <w:tc>
          <w:tcPr>
            <w:tcW w:w="54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Pr="00B3584E" w:rsidRDefault="003F554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584E">
              <w:rPr>
                <w:b/>
                <w:sz w:val="18"/>
                <w:szCs w:val="18"/>
              </w:rPr>
              <w:t>TEXTUAL EVIDENCE &amp; COMMENTARY</w:t>
            </w:r>
          </w:p>
          <w:p w:rsidR="00337671" w:rsidRPr="00B3584E" w:rsidRDefault="0033767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37671" w:rsidTr="00B3584E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Pr="00B3584E" w:rsidRDefault="003F554F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  <w:r w:rsidRPr="00B3584E">
              <w:rPr>
                <w:b/>
                <w:i/>
                <w:sz w:val="18"/>
                <w:szCs w:val="18"/>
              </w:rPr>
              <w:t xml:space="preserve">Note &amp; Notice: </w:t>
            </w:r>
            <w:r w:rsidRPr="00B3584E">
              <w:rPr>
                <w:sz w:val="18"/>
                <w:szCs w:val="18"/>
              </w:rPr>
              <w:t>_____________________</w:t>
            </w:r>
          </w:p>
          <w:p w:rsidR="00337671" w:rsidRPr="00B3584E" w:rsidRDefault="00337671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337671" w:rsidRPr="00B3584E" w:rsidRDefault="003F554F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B3584E">
              <w:rPr>
                <w:b/>
                <w:i/>
                <w:sz w:val="18"/>
                <w:szCs w:val="18"/>
              </w:rPr>
              <w:t>Pg</w:t>
            </w:r>
            <w:proofErr w:type="spellEnd"/>
            <w:r w:rsidRPr="00B3584E">
              <w:rPr>
                <w:b/>
                <w:i/>
                <w:sz w:val="18"/>
                <w:szCs w:val="18"/>
              </w:rPr>
              <w:t>(s).</w:t>
            </w:r>
            <w:r w:rsidRPr="00B3584E">
              <w:rPr>
                <w:sz w:val="18"/>
                <w:szCs w:val="18"/>
              </w:rPr>
              <w:t xml:space="preserve"> _____</w:t>
            </w:r>
          </w:p>
          <w:p w:rsidR="00337671" w:rsidRPr="00B3584E" w:rsidRDefault="0033767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337671" w:rsidRPr="00B3584E" w:rsidRDefault="003F554F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 w:rsidRPr="00B3584E">
              <w:rPr>
                <w:b/>
                <w:i/>
                <w:sz w:val="18"/>
                <w:szCs w:val="18"/>
              </w:rPr>
              <w:t xml:space="preserve">Quote/Passage/Scene: </w:t>
            </w:r>
          </w:p>
          <w:p w:rsidR="00337671" w:rsidRPr="00B3584E" w:rsidRDefault="00337671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337671" w:rsidRPr="00B3584E" w:rsidRDefault="00337671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337671" w:rsidRDefault="0033767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B3584E" w:rsidRPr="00B3584E" w:rsidRDefault="00B358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337671" w:rsidRPr="00B3584E" w:rsidRDefault="0033767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337671" w:rsidRPr="00B3584E" w:rsidRDefault="0033767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Pr="00B3584E" w:rsidRDefault="0033767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37671" w:rsidTr="00B3584E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4E" w:rsidRPr="00B3584E" w:rsidRDefault="00B3584E" w:rsidP="00B3584E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  <w:r w:rsidRPr="00B3584E">
              <w:rPr>
                <w:b/>
                <w:i/>
                <w:sz w:val="18"/>
                <w:szCs w:val="18"/>
              </w:rPr>
              <w:t xml:space="preserve">Note &amp; Notice: </w:t>
            </w:r>
            <w:r w:rsidRPr="00B3584E">
              <w:rPr>
                <w:sz w:val="18"/>
                <w:szCs w:val="18"/>
              </w:rPr>
              <w:t>_____________________</w:t>
            </w:r>
          </w:p>
          <w:p w:rsidR="00B3584E" w:rsidRPr="00B3584E" w:rsidRDefault="00B3584E" w:rsidP="00B3584E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B3584E" w:rsidRPr="00B3584E" w:rsidRDefault="00B3584E" w:rsidP="00B3584E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B3584E">
              <w:rPr>
                <w:b/>
                <w:i/>
                <w:sz w:val="18"/>
                <w:szCs w:val="18"/>
              </w:rPr>
              <w:t>Pg</w:t>
            </w:r>
            <w:proofErr w:type="spellEnd"/>
            <w:r w:rsidRPr="00B3584E">
              <w:rPr>
                <w:b/>
                <w:i/>
                <w:sz w:val="18"/>
                <w:szCs w:val="18"/>
              </w:rPr>
              <w:t>(s).</w:t>
            </w:r>
            <w:r w:rsidRPr="00B3584E">
              <w:rPr>
                <w:sz w:val="18"/>
                <w:szCs w:val="18"/>
              </w:rPr>
              <w:t xml:space="preserve"> _____</w:t>
            </w:r>
          </w:p>
          <w:p w:rsidR="00B3584E" w:rsidRPr="00B3584E" w:rsidRDefault="00B3584E" w:rsidP="00B358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B3584E" w:rsidRPr="00B3584E" w:rsidRDefault="00B3584E" w:rsidP="00B3584E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 w:rsidRPr="00B3584E">
              <w:rPr>
                <w:b/>
                <w:i/>
                <w:sz w:val="18"/>
                <w:szCs w:val="18"/>
              </w:rPr>
              <w:t xml:space="preserve">Quote/Passage/Scene: </w:t>
            </w:r>
          </w:p>
          <w:p w:rsidR="00B3584E" w:rsidRPr="00B3584E" w:rsidRDefault="00B3584E" w:rsidP="00B3584E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B3584E" w:rsidRPr="00B3584E" w:rsidRDefault="00B3584E" w:rsidP="00B3584E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B3584E" w:rsidRPr="00B3584E" w:rsidRDefault="00B3584E" w:rsidP="00B358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337671" w:rsidRPr="00B3584E" w:rsidRDefault="0033767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337671" w:rsidRDefault="0033767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B3584E" w:rsidRPr="00B3584E" w:rsidRDefault="00B358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337671" w:rsidRPr="00B3584E" w:rsidRDefault="0033767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Pr="00B3584E" w:rsidRDefault="0033767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F554F" w:rsidRDefault="003F554F">
      <w:pPr>
        <w:rPr>
          <w:sz w:val="20"/>
          <w:szCs w:val="20"/>
        </w:rPr>
      </w:pPr>
    </w:p>
    <w:tbl>
      <w:tblPr>
        <w:tblStyle w:val="a3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8900"/>
      </w:tblGrid>
      <w:tr w:rsidR="00337671" w:rsidTr="00B3584E">
        <w:tc>
          <w:tcPr>
            <w:tcW w:w="1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Pr="00B3584E" w:rsidRDefault="003F554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584E">
              <w:rPr>
                <w:b/>
                <w:sz w:val="18"/>
                <w:szCs w:val="18"/>
              </w:rPr>
              <w:t>STYLISTIC DEVICES</w:t>
            </w:r>
          </w:p>
        </w:tc>
        <w:tc>
          <w:tcPr>
            <w:tcW w:w="89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Pr="00B3584E" w:rsidRDefault="003F554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584E">
              <w:rPr>
                <w:b/>
                <w:sz w:val="18"/>
                <w:szCs w:val="18"/>
              </w:rPr>
              <w:t>TEXTUAL EVIDENCE &amp; COMMENTARY</w:t>
            </w:r>
          </w:p>
          <w:p w:rsidR="00337671" w:rsidRPr="00B3584E" w:rsidRDefault="003F554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3584E">
              <w:rPr>
                <w:i/>
                <w:sz w:val="16"/>
                <w:szCs w:val="16"/>
              </w:rPr>
              <w:t>(Pink Rhetorical &amp; Literary Devices Packet</w:t>
            </w:r>
            <w:r w:rsidRPr="00B3584E">
              <w:rPr>
                <w:sz w:val="16"/>
                <w:szCs w:val="16"/>
              </w:rPr>
              <w:t>)</w:t>
            </w:r>
          </w:p>
        </w:tc>
      </w:tr>
      <w:tr w:rsidR="00337671" w:rsidTr="00B3584E">
        <w:trPr>
          <w:trHeight w:val="420"/>
        </w:trPr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4E" w:rsidRDefault="00B358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584E" w:rsidRDefault="00B358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584E" w:rsidRDefault="00B358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584E" w:rsidRDefault="00B358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584E" w:rsidRDefault="00B358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584E" w:rsidRDefault="00B358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584E" w:rsidRDefault="00B358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584E" w:rsidRDefault="00B358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37671" w:rsidTr="00B3584E">
        <w:trPr>
          <w:trHeight w:val="969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37671" w:rsidTr="00B3584E">
        <w:trPr>
          <w:trHeight w:val="2031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 w:rsidP="00B3584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37671" w:rsidRDefault="00337671">
      <w:pPr>
        <w:rPr>
          <w:sz w:val="20"/>
          <w:szCs w:val="20"/>
        </w:rPr>
      </w:pPr>
    </w:p>
    <w:tbl>
      <w:tblPr>
        <w:tblStyle w:val="a4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8855"/>
      </w:tblGrid>
      <w:tr w:rsidR="00337671" w:rsidTr="00B3584E"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Pr="00B3584E" w:rsidRDefault="003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584E">
              <w:rPr>
                <w:b/>
                <w:sz w:val="18"/>
                <w:szCs w:val="18"/>
              </w:rPr>
              <w:t>TOPIC(S)</w:t>
            </w:r>
          </w:p>
        </w:tc>
        <w:tc>
          <w:tcPr>
            <w:tcW w:w="8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Pr="00B3584E" w:rsidRDefault="003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584E">
              <w:rPr>
                <w:b/>
                <w:sz w:val="18"/>
                <w:szCs w:val="18"/>
              </w:rPr>
              <w:t xml:space="preserve">EMERGING &amp; </w:t>
            </w:r>
            <w:r w:rsidR="00B3584E">
              <w:rPr>
                <w:b/>
                <w:sz w:val="18"/>
                <w:szCs w:val="18"/>
              </w:rPr>
              <w:t>DEVELOPING THEMES</w:t>
            </w:r>
          </w:p>
          <w:p w:rsidR="00337671" w:rsidRPr="00B3584E" w:rsidRDefault="003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B3584E">
              <w:rPr>
                <w:i/>
                <w:sz w:val="16"/>
                <w:szCs w:val="16"/>
              </w:rPr>
              <w:t>(Topic + Author’s Commentary = Theme)</w:t>
            </w:r>
          </w:p>
        </w:tc>
      </w:tr>
      <w:tr w:rsidR="00337671" w:rsidTr="00B3584E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37671" w:rsidRDefault="0033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584E" w:rsidRDefault="00B35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62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0"/>
      </w:tblGrid>
      <w:tr w:rsidR="00AC2EB4" w:rsidTr="00AC2EB4">
        <w:trPr>
          <w:trHeight w:val="240"/>
        </w:trPr>
        <w:tc>
          <w:tcPr>
            <w:tcW w:w="10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EB4" w:rsidRDefault="00AC2EB4" w:rsidP="00BF0B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ADDITIONAL NOTES</w:t>
            </w:r>
          </w:p>
        </w:tc>
      </w:tr>
      <w:tr w:rsidR="00AC2EB4" w:rsidTr="00AC2EB4">
        <w:trPr>
          <w:trHeight w:val="420"/>
        </w:trPr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C2EB4" w:rsidRDefault="00AC2EB4" w:rsidP="00BF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37671" w:rsidRDefault="00337671">
      <w:pPr>
        <w:rPr>
          <w:sz w:val="20"/>
          <w:szCs w:val="20"/>
        </w:rPr>
      </w:pPr>
    </w:p>
    <w:sectPr w:rsidR="00337671" w:rsidSect="00B3584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C31"/>
    <w:multiLevelType w:val="multilevel"/>
    <w:tmpl w:val="179887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A2A2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AA7C7D"/>
    <w:multiLevelType w:val="multilevel"/>
    <w:tmpl w:val="431C0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71"/>
    <w:rsid w:val="00337671"/>
    <w:rsid w:val="00346E6E"/>
    <w:rsid w:val="003F554F"/>
    <w:rsid w:val="00AC2EB4"/>
    <w:rsid w:val="00B3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1C23"/>
  <w15:docId w15:val="{65E6DDE9-1EC4-4046-A2FB-156112C8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5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Britton-Nix, Jill</dc:creator>
  <cp:lastModifiedBy>Windows User</cp:lastModifiedBy>
  <cp:revision>4</cp:revision>
  <cp:lastPrinted>2020-03-12T17:22:00Z</cp:lastPrinted>
  <dcterms:created xsi:type="dcterms:W3CDTF">2020-01-07T19:55:00Z</dcterms:created>
  <dcterms:modified xsi:type="dcterms:W3CDTF">2020-03-12T17:55:00Z</dcterms:modified>
</cp:coreProperties>
</file>